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proofErr w:type="gramStart"/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  <w:proofErr w:type="gramEnd"/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B55A3F" w:rsidRPr="00D01588" w:rsidRDefault="00B55A3F" w:rsidP="00D015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D01588" w:rsidRPr="00D01588">
        <w:rPr>
          <w:rFonts w:ascii="Times New Roman" w:hAnsi="Times New Roman" w:cs="Times New Roman"/>
          <w:color w:val="000000"/>
          <w:sz w:val="24"/>
          <w:szCs w:val="24"/>
        </w:rPr>
        <w:t>400-06/20-01/03</w:t>
      </w:r>
    </w:p>
    <w:p w:rsidR="00B55A3F" w:rsidRPr="00D01588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URBROJ: 2214/01-01-</w:t>
      </w:r>
      <w:r w:rsidR="00663422"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</w:t>
      </w:r>
      <w:r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032A7B" w:rsidRPr="00D015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</w:p>
    <w:p w:rsidR="00B55A3F" w:rsidRPr="00B55A3F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B55A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66342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28.05.2020.</w:t>
      </w:r>
    </w:p>
    <w:p w:rsidR="00262B73" w:rsidRPr="00B55A3F" w:rsidRDefault="00D01588" w:rsidP="00D01588">
      <w:pPr>
        <w:tabs>
          <w:tab w:val="left" w:pos="5496"/>
          <w:tab w:val="righ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B55A3F" w:rsidRPr="00B55A3F">
        <w:rPr>
          <w:rFonts w:ascii="Times New Roman" w:hAnsi="Times New Roman" w:cs="Times New Roman"/>
          <w:sz w:val="24"/>
        </w:rPr>
        <w:t>PRIJEDLOG</w:t>
      </w:r>
    </w:p>
    <w:p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 Službeni glasnik Krapinsko-zagorske županije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16/18-pročišćeni tekst</w:t>
      </w:r>
      <w:r w:rsidR="00663422">
        <w:rPr>
          <w:rFonts w:ascii="Times New Roman" w:hAnsi="Times New Roman" w:cs="Times New Roman"/>
          <w:sz w:val="24"/>
          <w:szCs w:val="24"/>
        </w:rPr>
        <w:t>, 05/20</w:t>
      </w:r>
      <w:r>
        <w:rPr>
          <w:rFonts w:ascii="Times New Roman" w:hAnsi="Times New Roman" w:cs="Times New Roman"/>
          <w:sz w:val="24"/>
          <w:szCs w:val="24"/>
        </w:rPr>
        <w:t>), povodom razmatranja prijedloga I. Izmjena i dopuna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Izmjena Plana razvojnih programa,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663422">
        <w:rPr>
          <w:rFonts w:ascii="Times New Roman" w:hAnsi="Times New Roman" w:cs="Times New Roman"/>
          <w:sz w:val="24"/>
          <w:szCs w:val="24"/>
        </w:rPr>
        <w:t>25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663422">
        <w:rPr>
          <w:rFonts w:ascii="Times New Roman" w:hAnsi="Times New Roman" w:cs="Times New Roman"/>
          <w:sz w:val="24"/>
          <w:szCs w:val="24"/>
        </w:rPr>
        <w:t xml:space="preserve"> 28.05.2020.</w:t>
      </w:r>
      <w:r>
        <w:rPr>
          <w:rFonts w:ascii="Times New Roman" w:hAnsi="Times New Roman" w:cs="Times New Roman"/>
          <w:sz w:val="24"/>
          <w:szCs w:val="24"/>
        </w:rPr>
        <w:t xml:space="preserve"> godine donijelo je slijedeći </w:t>
      </w:r>
    </w:p>
    <w:p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>Usvajaju se I. Izmjene i dopune Proračuna Grada Pregrade za 20</w:t>
      </w:r>
      <w:r w:rsidR="00663422">
        <w:rPr>
          <w:rFonts w:ascii="Times New Roman" w:hAnsi="Times New Roman" w:cs="Times New Roman"/>
          <w:sz w:val="24"/>
          <w:szCs w:val="24"/>
        </w:rPr>
        <w:t>20</w:t>
      </w:r>
      <w:r w:rsidR="009C5898">
        <w:rPr>
          <w:rFonts w:ascii="Times New Roman" w:hAnsi="Times New Roman" w:cs="Times New Roman"/>
          <w:sz w:val="24"/>
          <w:szCs w:val="24"/>
        </w:rPr>
        <w:t xml:space="preserve">. godinu i </w:t>
      </w:r>
      <w:proofErr w:type="spellStart"/>
      <w:r w:rsidR="009C589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C5898">
        <w:rPr>
          <w:rFonts w:ascii="Times New Roman" w:hAnsi="Times New Roman" w:cs="Times New Roman"/>
          <w:sz w:val="24"/>
          <w:szCs w:val="24"/>
        </w:rPr>
        <w:t>. Izmjene Plana razvojnih programa, sa svim aktima i dokumentacijom u prilogu, u predloženom tekstu.</w:t>
      </w: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:rsidR="009C5898" w:rsidRPr="009C5898" w:rsidRDefault="004772BD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:rsidR="009C5898" w:rsidRDefault="009C5898"/>
    <w:p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98"/>
    <w:rsid w:val="00032A7B"/>
    <w:rsid w:val="000B7573"/>
    <w:rsid w:val="00262B73"/>
    <w:rsid w:val="00395252"/>
    <w:rsid w:val="003D2F2F"/>
    <w:rsid w:val="00413968"/>
    <w:rsid w:val="004772BD"/>
    <w:rsid w:val="00520B0E"/>
    <w:rsid w:val="00663422"/>
    <w:rsid w:val="00811DD2"/>
    <w:rsid w:val="008B2AAB"/>
    <w:rsid w:val="009C5898"/>
    <w:rsid w:val="00A113A9"/>
    <w:rsid w:val="00AC188C"/>
    <w:rsid w:val="00B55A3F"/>
    <w:rsid w:val="00B74EFB"/>
    <w:rsid w:val="00D01588"/>
    <w:rsid w:val="00DB68A4"/>
    <w:rsid w:val="00E47523"/>
    <w:rsid w:val="00EE09FF"/>
    <w:rsid w:val="00F0658B"/>
    <w:rsid w:val="00FA3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454F"/>
  <w15:docId w15:val="{F87D69FE-FE7A-4C90-8460-A1701F4A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8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5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7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6</cp:revision>
  <cp:lastPrinted>2017-12-08T11:50:00Z</cp:lastPrinted>
  <dcterms:created xsi:type="dcterms:W3CDTF">2019-05-28T12:23:00Z</dcterms:created>
  <dcterms:modified xsi:type="dcterms:W3CDTF">2020-05-21T11:57:00Z</dcterms:modified>
</cp:coreProperties>
</file>